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B138" w14:textId="3C620F46" w:rsidR="008C7CF1" w:rsidRDefault="008C7CF1" w:rsidP="008C7CF1">
      <w:pPr>
        <w:jc w:val="center"/>
        <w:rPr>
          <w:rFonts w:cs="Arial"/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8F0C5A0" wp14:editId="67DA52C1">
            <wp:extent cx="708078" cy="666750"/>
            <wp:effectExtent l="0" t="0" r="0" b="0"/>
            <wp:docPr id="2" name="Picture 2" descr="C:\Users\User\AppData\Local\Microsoft\Windows\INetCache\Content.MSO\EF1452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F14524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52" cy="67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31556" w14:textId="77777777" w:rsidR="008C7CF1" w:rsidRDefault="008C7CF1" w:rsidP="008C7CF1">
      <w:pPr>
        <w:jc w:val="center"/>
        <w:rPr>
          <w:rFonts w:cs="Arial"/>
          <w:b/>
          <w:bCs/>
          <w:sz w:val="18"/>
          <w:szCs w:val="18"/>
          <w:u w:val="single"/>
        </w:rPr>
      </w:pPr>
    </w:p>
    <w:p w14:paraId="1955E75F" w14:textId="5029A170" w:rsidR="008C7CF1" w:rsidRPr="00853D0D" w:rsidRDefault="008C7CF1" w:rsidP="008C7CF1">
      <w:pPr>
        <w:jc w:val="center"/>
        <w:rPr>
          <w:rFonts w:cs="Arial"/>
          <w:b/>
          <w:bCs/>
          <w:sz w:val="18"/>
          <w:szCs w:val="18"/>
          <w:u w:val="single"/>
        </w:rPr>
      </w:pPr>
      <w:r w:rsidRPr="00853D0D">
        <w:rPr>
          <w:rFonts w:cs="Arial"/>
          <w:b/>
          <w:bCs/>
          <w:sz w:val="18"/>
          <w:szCs w:val="18"/>
          <w:u w:val="single"/>
        </w:rPr>
        <w:t>WAG ACTIVITY IN 2019</w:t>
      </w:r>
    </w:p>
    <w:p w14:paraId="0F99E794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1E55D7DC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 xml:space="preserve">FEBRUARY – </w:t>
      </w:r>
    </w:p>
    <w:p w14:paraId="5E46C426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OFFICIAL HANDOVER OF 6 PIECES OF OUTDOOR GYM EQUIPMENT ATTENDED BY COUNCIL MEMBERS AND FUNDERS.</w:t>
      </w:r>
    </w:p>
    <w:p w14:paraId="5BDFCC9B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33B9383E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LITTERPICK WITH GBC IN THE GARDENS AREA OF TOP VALLEY.</w:t>
      </w:r>
    </w:p>
    <w:p w14:paraId="63AF6582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5AD614E6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>MARCH –</w:t>
      </w:r>
    </w:p>
    <w:p w14:paraId="61ECB23D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WORK</w:t>
      </w:r>
      <w:r>
        <w:rPr>
          <w:rFonts w:cs="Arial"/>
          <w:sz w:val="18"/>
          <w:szCs w:val="18"/>
        </w:rPr>
        <w:t>ED</w:t>
      </w:r>
      <w:r w:rsidRPr="00326724">
        <w:rPr>
          <w:rFonts w:cs="Arial"/>
          <w:sz w:val="18"/>
          <w:szCs w:val="18"/>
        </w:rPr>
        <w:t xml:space="preserve"> WITH GREENWOOD COMMUNITY FOREST AT WARREN</w:t>
      </w:r>
    </w:p>
    <w:p w14:paraId="507EC392" w14:textId="3DA5A8D4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PRIMARY ACADEMY TO HELP THE CHILDREN PLANT 200 BUSHES AND A NUMBER OF TREES.</w:t>
      </w:r>
    </w:p>
    <w:p w14:paraId="2A21AA15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6886ACA3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>JUNE –</w:t>
      </w:r>
    </w:p>
    <w:p w14:paraId="1199CE39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INVITATION</w:t>
      </w:r>
      <w:r>
        <w:rPr>
          <w:rFonts w:cs="Arial"/>
          <w:sz w:val="18"/>
          <w:szCs w:val="18"/>
        </w:rPr>
        <w:t xml:space="preserve"> ACCEPTED</w:t>
      </w:r>
      <w:r w:rsidRPr="0032672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</w:t>
      </w:r>
      <w:r w:rsidRPr="00326724"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>R 2</w:t>
      </w:r>
      <w:r w:rsidRPr="00326724">
        <w:rPr>
          <w:rFonts w:cs="Arial"/>
          <w:sz w:val="18"/>
          <w:szCs w:val="18"/>
        </w:rPr>
        <w:t xml:space="preserve"> WAG COMMITTEE MEMBERS </w:t>
      </w:r>
      <w:r>
        <w:rPr>
          <w:rFonts w:cs="Arial"/>
          <w:sz w:val="18"/>
          <w:szCs w:val="18"/>
        </w:rPr>
        <w:t>TO ATTEND</w:t>
      </w:r>
      <w:r w:rsidRPr="00326724">
        <w:rPr>
          <w:rFonts w:cs="Arial"/>
          <w:sz w:val="18"/>
          <w:szCs w:val="18"/>
        </w:rPr>
        <w:t xml:space="preserve"> SUMMER RECEPTION OF LORD LIEUTENANT OF NOTTINGHAMSHIRE.</w:t>
      </w:r>
      <w:r>
        <w:rPr>
          <w:rFonts w:cs="Arial"/>
          <w:sz w:val="18"/>
          <w:szCs w:val="18"/>
        </w:rPr>
        <w:t xml:space="preserve"> </w:t>
      </w:r>
    </w:p>
    <w:p w14:paraId="54890E7D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28FDAA94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>SEPTEMBER –</w:t>
      </w:r>
    </w:p>
    <w:p w14:paraId="2685A916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WORK</w:t>
      </w:r>
      <w:r>
        <w:rPr>
          <w:rFonts w:cs="Arial"/>
          <w:sz w:val="18"/>
          <w:szCs w:val="18"/>
        </w:rPr>
        <w:t xml:space="preserve">ED </w:t>
      </w:r>
      <w:r w:rsidRPr="00326724">
        <w:rPr>
          <w:rFonts w:cs="Arial"/>
          <w:sz w:val="18"/>
          <w:szCs w:val="18"/>
        </w:rPr>
        <w:t>WITH GREENWOOD COMMUNITY GROUP AT WARREN PRIMARY ACADEMY TEACHING THE CHILDREN HOW TO MAKE ‘WATTLE AND DAUB’ HUTS.</w:t>
      </w:r>
    </w:p>
    <w:p w14:paraId="70B4891B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58FCC206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>OCTOBER –</w:t>
      </w:r>
    </w:p>
    <w:p w14:paraId="73AC4BB3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PLANT</w:t>
      </w:r>
      <w:r>
        <w:rPr>
          <w:rFonts w:cs="Arial"/>
          <w:sz w:val="18"/>
          <w:szCs w:val="18"/>
        </w:rPr>
        <w:t>ED</w:t>
      </w:r>
      <w:r w:rsidRPr="00326724">
        <w:rPr>
          <w:rFonts w:cs="Arial"/>
          <w:sz w:val="18"/>
          <w:szCs w:val="18"/>
        </w:rPr>
        <w:t xml:space="preserve"> 1,000 DAFFODIL BULBS</w:t>
      </w:r>
      <w:r>
        <w:rPr>
          <w:rFonts w:cs="Arial"/>
          <w:sz w:val="18"/>
          <w:szCs w:val="18"/>
        </w:rPr>
        <w:t xml:space="preserve"> (PROVIDED BY GBC)</w:t>
      </w:r>
      <w:r w:rsidRPr="00326724">
        <w:rPr>
          <w:rFonts w:cs="Arial"/>
          <w:sz w:val="18"/>
          <w:szCs w:val="18"/>
        </w:rPr>
        <w:t xml:space="preserve"> ON MUIRFIELD ROAD RECREATION GROUND.</w:t>
      </w:r>
    </w:p>
    <w:p w14:paraId="33E104F8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5A886A25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>NOVEMBER –</w:t>
      </w:r>
    </w:p>
    <w:p w14:paraId="3E5CF54B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ANNUAL FIREWORK DISPLAY.</w:t>
      </w:r>
    </w:p>
    <w:p w14:paraId="0F3B0EA6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67ADA5F5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OFFICIAL HANDOVER OF REFURBISHED PLAY FACILITIES ON MUIRFIELD ROAD RECREATION GROUND.</w:t>
      </w:r>
    </w:p>
    <w:p w14:paraId="0BC495ED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0FB86A7C" w14:textId="77777777" w:rsidR="008C7CF1" w:rsidRPr="00853D0D" w:rsidRDefault="008C7CF1" w:rsidP="008C7CF1">
      <w:pPr>
        <w:rPr>
          <w:rFonts w:cs="Arial"/>
          <w:b/>
          <w:bCs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 xml:space="preserve">DECEMBER – </w:t>
      </w:r>
    </w:p>
    <w:p w14:paraId="30D9D22B" w14:textId="77777777" w:rsidR="008C7CF1" w:rsidRPr="00326724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AFTERNOON TEA FOR SENIOR CITIZENS AT WARREN PRIMARY ACADEMY.</w:t>
      </w:r>
    </w:p>
    <w:p w14:paraId="2F607B29" w14:textId="77777777" w:rsidR="008C7CF1" w:rsidRDefault="008C7CF1" w:rsidP="008C7CF1">
      <w:pPr>
        <w:rPr>
          <w:rFonts w:cs="Arial"/>
          <w:sz w:val="18"/>
          <w:szCs w:val="18"/>
        </w:rPr>
      </w:pPr>
    </w:p>
    <w:p w14:paraId="2361AEEF" w14:textId="77777777" w:rsidR="008C7CF1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 xml:space="preserve">WARREN AND OAKWOOD ACADEMY CHOIRS SINGING CHRISTMAS CAROLS </w:t>
      </w:r>
    </w:p>
    <w:p w14:paraId="7580D4E6" w14:textId="77777777" w:rsidR="008C7CF1" w:rsidRDefault="008C7CF1" w:rsidP="008C7CF1">
      <w:pPr>
        <w:rPr>
          <w:rFonts w:cs="Arial"/>
          <w:sz w:val="18"/>
          <w:szCs w:val="18"/>
        </w:rPr>
      </w:pPr>
    </w:p>
    <w:p w14:paraId="6A745FBB" w14:textId="77777777" w:rsidR="008C7CF1" w:rsidRPr="00326724" w:rsidRDefault="008C7CF1" w:rsidP="008C7CF1">
      <w:pPr>
        <w:rPr>
          <w:rFonts w:cs="Arial"/>
          <w:sz w:val="18"/>
          <w:szCs w:val="18"/>
        </w:rPr>
      </w:pPr>
      <w:r w:rsidRPr="00326724">
        <w:rPr>
          <w:rFonts w:cs="Arial"/>
          <w:sz w:val="18"/>
          <w:szCs w:val="18"/>
        </w:rPr>
        <w:t>FOLLOWED BY CHRISTMAS LIGHTS SWITCH ON, VISIT TO SANTA AND CHARACTERS PARTY.</w:t>
      </w:r>
    </w:p>
    <w:p w14:paraId="0D898398" w14:textId="77777777" w:rsidR="008C7CF1" w:rsidRDefault="008C7CF1" w:rsidP="008C7CF1">
      <w:pPr>
        <w:rPr>
          <w:rFonts w:cs="Arial"/>
          <w:sz w:val="18"/>
          <w:szCs w:val="18"/>
        </w:rPr>
      </w:pPr>
    </w:p>
    <w:p w14:paraId="6F8A1EF4" w14:textId="77777777" w:rsidR="008C7CF1" w:rsidRPr="00326724" w:rsidRDefault="008C7CF1" w:rsidP="008C7CF1">
      <w:pPr>
        <w:rPr>
          <w:rFonts w:cs="Arial"/>
          <w:sz w:val="18"/>
          <w:szCs w:val="18"/>
        </w:rPr>
      </w:pPr>
    </w:p>
    <w:p w14:paraId="20D27473" w14:textId="77777777" w:rsidR="008C7CF1" w:rsidRPr="00326724" w:rsidRDefault="008C7CF1" w:rsidP="008C7CF1">
      <w:pPr>
        <w:rPr>
          <w:rFonts w:cs="Arial"/>
          <w:sz w:val="18"/>
          <w:szCs w:val="18"/>
        </w:rPr>
      </w:pPr>
      <w:r w:rsidRPr="00853D0D">
        <w:rPr>
          <w:rFonts w:cs="Arial"/>
          <w:b/>
          <w:bCs/>
          <w:sz w:val="18"/>
          <w:szCs w:val="18"/>
        </w:rPr>
        <w:t>QUARTERLY</w:t>
      </w:r>
      <w:r>
        <w:rPr>
          <w:rFonts w:cs="Arial"/>
          <w:b/>
          <w:bCs/>
          <w:sz w:val="18"/>
          <w:szCs w:val="18"/>
        </w:rPr>
        <w:t xml:space="preserve"> PUBLIC</w:t>
      </w:r>
      <w:r w:rsidRPr="00853D0D">
        <w:rPr>
          <w:rFonts w:cs="Arial"/>
          <w:b/>
          <w:bCs/>
          <w:sz w:val="18"/>
          <w:szCs w:val="18"/>
        </w:rPr>
        <w:t xml:space="preserve"> MEETINGS</w:t>
      </w:r>
      <w:r w:rsidRPr="0032672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HELD </w:t>
      </w:r>
      <w:r w:rsidRPr="00326724">
        <w:rPr>
          <w:rFonts w:cs="Arial"/>
          <w:sz w:val="18"/>
          <w:szCs w:val="18"/>
        </w:rPr>
        <w:t>IN MARCH, JUNE, SEPTEMBER AND DECEMBER.</w:t>
      </w:r>
    </w:p>
    <w:p w14:paraId="6EB72A49" w14:textId="77777777" w:rsidR="005C7C2C" w:rsidRDefault="005C7C2C"/>
    <w:sectPr w:rsidR="005C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F1"/>
    <w:rsid w:val="001C0D77"/>
    <w:rsid w:val="005C7C2C"/>
    <w:rsid w:val="008C7CF1"/>
    <w:rsid w:val="00A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1651"/>
  <w15:chartTrackingRefBased/>
  <w15:docId w15:val="{07F66798-A5B1-43C1-8FCF-0249242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F1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diane@opeus.org</cp:lastModifiedBy>
  <cp:revision>2</cp:revision>
  <dcterms:created xsi:type="dcterms:W3CDTF">2020-04-11T11:20:00Z</dcterms:created>
  <dcterms:modified xsi:type="dcterms:W3CDTF">2020-04-11T11:20:00Z</dcterms:modified>
</cp:coreProperties>
</file>